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4735" w14:textId="07EA1F25" w:rsidR="004A4301" w:rsidRDefault="004A4301" w:rsidP="00B22E77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6A8B2249" wp14:editId="478640E9">
            <wp:simplePos x="0" y="0"/>
            <wp:positionH relativeFrom="page">
              <wp:posOffset>-40640</wp:posOffset>
            </wp:positionH>
            <wp:positionV relativeFrom="paragraph">
              <wp:posOffset>-880110</wp:posOffset>
            </wp:positionV>
            <wp:extent cx="7591425" cy="1838325"/>
            <wp:effectExtent l="0" t="0" r="9525" b="9525"/>
            <wp:wrapNone/>
            <wp:docPr id="1546244498" name="Imagem 1546244498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o&#10;&#10;Descrição gerada automaticamente com confiança média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4" b="5454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838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3BDEB" w14:textId="77777777" w:rsidR="004A4301" w:rsidRDefault="004A4301" w:rsidP="00B22E7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74004A7D" w14:textId="77777777" w:rsidR="004A4301" w:rsidRDefault="004A4301" w:rsidP="00B22E7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19424ED3" w14:textId="77777777" w:rsidR="004A4301" w:rsidRDefault="004A4301" w:rsidP="00B22E77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14:paraId="57CD1A7A" w14:textId="77777777" w:rsidR="004A4301" w:rsidRPr="004A4301" w:rsidRDefault="004A4301" w:rsidP="004A4301">
      <w:pPr>
        <w:spacing w:line="360" w:lineRule="auto"/>
        <w:jc w:val="center"/>
        <w:rPr>
          <w:b/>
          <w:sz w:val="32"/>
          <w:szCs w:val="32"/>
        </w:rPr>
      </w:pPr>
      <w:r w:rsidRPr="004A4301">
        <w:rPr>
          <w:b/>
          <w:sz w:val="32"/>
          <w:szCs w:val="32"/>
        </w:rPr>
        <w:t>INSTITUTO DE TEOLOGIA E PASTORAL – ITEPA</w:t>
      </w:r>
    </w:p>
    <w:p w14:paraId="727DB068" w14:textId="77777777" w:rsidR="004A4301" w:rsidRPr="004A4301" w:rsidRDefault="004A4301" w:rsidP="004A4301">
      <w:pPr>
        <w:spacing w:line="360" w:lineRule="auto"/>
        <w:ind w:left="-426" w:right="-284"/>
        <w:jc w:val="center"/>
        <w:rPr>
          <w:b/>
          <w:sz w:val="28"/>
          <w:szCs w:val="28"/>
        </w:rPr>
      </w:pPr>
      <w:r w:rsidRPr="004A4301">
        <w:rPr>
          <w:b/>
          <w:sz w:val="28"/>
          <w:szCs w:val="28"/>
        </w:rPr>
        <w:t>FACULDADE DE TEOLOGIA E CIÊNCIAS HUMANAS – ITEPA FACULDADES</w:t>
      </w:r>
    </w:p>
    <w:p w14:paraId="5AE569CF" w14:textId="77777777" w:rsidR="004A4301" w:rsidRDefault="004A4301" w:rsidP="004A4301">
      <w:pPr>
        <w:spacing w:line="360" w:lineRule="auto"/>
        <w:jc w:val="center"/>
        <w:rPr>
          <w:b/>
        </w:rPr>
      </w:pPr>
      <w:r>
        <w:rPr>
          <w:b/>
        </w:rPr>
        <w:t>CURSO DE BACHARELADO EM TEOLOGIA</w:t>
      </w:r>
    </w:p>
    <w:p w14:paraId="24B49FA7" w14:textId="77777777" w:rsidR="006269F6" w:rsidRPr="00444C62" w:rsidRDefault="006269F6" w:rsidP="00B22E77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14:paraId="3CC32738" w14:textId="77777777" w:rsidR="00444C62" w:rsidRDefault="00444C62" w:rsidP="00B22E77">
      <w:pPr>
        <w:pStyle w:val="Corpodetexto"/>
        <w:spacing w:after="120" w:line="360" w:lineRule="auto"/>
        <w:rPr>
          <w:bCs w:val="0"/>
        </w:rPr>
      </w:pPr>
    </w:p>
    <w:p w14:paraId="19BB65BE" w14:textId="086F9C13" w:rsidR="006269F6" w:rsidRPr="00E40BD9" w:rsidRDefault="006269F6" w:rsidP="00B22E77">
      <w:pPr>
        <w:pStyle w:val="Corpodetexto"/>
        <w:spacing w:after="120" w:line="360" w:lineRule="auto"/>
        <w:rPr>
          <w:bCs w:val="0"/>
        </w:rPr>
      </w:pPr>
      <w:r w:rsidRPr="00E40BD9">
        <w:rPr>
          <w:bCs w:val="0"/>
        </w:rPr>
        <w:t>TERMO DE COMPROMISSO</w:t>
      </w:r>
    </w:p>
    <w:p w14:paraId="1CF9310B" w14:textId="77777777" w:rsidR="00720E2F" w:rsidRPr="00E40BD9" w:rsidRDefault="00720E2F" w:rsidP="00B22E77">
      <w:pPr>
        <w:pStyle w:val="Corpodetexto"/>
        <w:spacing w:after="120" w:line="360" w:lineRule="auto"/>
        <w:rPr>
          <w:bCs w:val="0"/>
        </w:rPr>
      </w:pPr>
    </w:p>
    <w:p w14:paraId="7DB23048" w14:textId="15F02BD8" w:rsidR="006269F6" w:rsidRPr="00E40BD9" w:rsidRDefault="004522FD" w:rsidP="00B22E77">
      <w:pPr>
        <w:pStyle w:val="Corpodetexto"/>
        <w:spacing w:after="120" w:line="360" w:lineRule="auto"/>
        <w:jc w:val="left"/>
        <w:rPr>
          <w:bCs w:val="0"/>
        </w:rPr>
      </w:pPr>
      <w:r>
        <w:rPr>
          <w:bCs w:val="0"/>
        </w:rPr>
        <w:t>Acadêmico(a)</w:t>
      </w:r>
      <w:r w:rsidR="006269F6" w:rsidRPr="00E40BD9">
        <w:rPr>
          <w:bCs w:val="0"/>
        </w:rPr>
        <w:t xml:space="preserve">: </w:t>
      </w:r>
      <w:r>
        <w:rPr>
          <w:bCs w:val="0"/>
        </w:rPr>
        <w:t>Nome completo</w:t>
      </w:r>
    </w:p>
    <w:p w14:paraId="19EFB650" w14:textId="798EF908" w:rsidR="004522FD" w:rsidRPr="004522FD" w:rsidRDefault="006269F6" w:rsidP="00B22E77">
      <w:pPr>
        <w:pStyle w:val="Corpodetexto"/>
        <w:spacing w:after="120" w:line="360" w:lineRule="auto"/>
        <w:jc w:val="left"/>
        <w:rPr>
          <w:b w:val="0"/>
        </w:rPr>
      </w:pPr>
      <w:r w:rsidRPr="00E40BD9">
        <w:rPr>
          <w:bCs w:val="0"/>
        </w:rPr>
        <w:t xml:space="preserve">Instituição cedente: </w:t>
      </w:r>
      <w:r w:rsidR="004522FD">
        <w:rPr>
          <w:b w:val="0"/>
        </w:rPr>
        <w:t>Nome da instituição cedente</w:t>
      </w:r>
    </w:p>
    <w:p w14:paraId="3B2B6F9D" w14:textId="77777777" w:rsidR="00001D87" w:rsidRDefault="00001D87" w:rsidP="00B22E77">
      <w:pPr>
        <w:pStyle w:val="Corpodetexto"/>
        <w:spacing w:after="120" w:line="360" w:lineRule="auto"/>
        <w:ind w:left="1701" w:right="1701"/>
        <w:jc w:val="both"/>
        <w:rPr>
          <w:b w:val="0"/>
          <w:bCs w:val="0"/>
        </w:rPr>
      </w:pPr>
    </w:p>
    <w:p w14:paraId="0B19786F" w14:textId="045C9BF1" w:rsidR="006269F6" w:rsidRPr="00E40BD9" w:rsidRDefault="006269F6" w:rsidP="004A4301">
      <w:pPr>
        <w:pStyle w:val="Corpodetexto"/>
        <w:spacing w:after="120"/>
        <w:ind w:left="1701" w:right="1701"/>
        <w:jc w:val="both"/>
        <w:rPr>
          <w:b w:val="0"/>
          <w:bCs w:val="0"/>
        </w:rPr>
      </w:pPr>
      <w:r w:rsidRPr="00E40BD9">
        <w:rPr>
          <w:b w:val="0"/>
          <w:bCs w:val="0"/>
        </w:rPr>
        <w:t xml:space="preserve">Celebramos, em nome da Itepa Faculdades, o acordo firmado entre </w:t>
      </w:r>
      <w:r w:rsidR="004522FD">
        <w:rPr>
          <w:b w:val="0"/>
          <w:bCs w:val="0"/>
        </w:rPr>
        <w:t>{Nome da Instituição cedente}</w:t>
      </w:r>
      <w:r w:rsidRPr="00E40BD9">
        <w:rPr>
          <w:b w:val="0"/>
          <w:bCs w:val="0"/>
        </w:rPr>
        <w:t xml:space="preserve">, </w:t>
      </w:r>
      <w:r w:rsidR="004522FD">
        <w:rPr>
          <w:b w:val="0"/>
          <w:bCs w:val="0"/>
        </w:rPr>
        <w:t>localizada em {endereço da I.C.}</w:t>
      </w:r>
      <w:r w:rsidRPr="00E40BD9">
        <w:rPr>
          <w:b w:val="0"/>
          <w:bCs w:val="0"/>
        </w:rPr>
        <w:t>, e o acadêmic</w:t>
      </w:r>
      <w:r w:rsidR="004522FD">
        <w:rPr>
          <w:b w:val="0"/>
          <w:bCs w:val="0"/>
        </w:rPr>
        <w:t>o(a) {nome completo}</w:t>
      </w:r>
      <w:r w:rsidRPr="00E40BD9">
        <w:rPr>
          <w:bCs w:val="0"/>
        </w:rPr>
        <w:t>,</w:t>
      </w:r>
      <w:r w:rsidRPr="00E40BD9">
        <w:rPr>
          <w:b w:val="0"/>
          <w:bCs w:val="0"/>
        </w:rPr>
        <w:t xml:space="preserve"> analisadas as condições de realização de seu estágio junto à </w:t>
      </w:r>
      <w:r w:rsidR="004522FD">
        <w:rPr>
          <w:b w:val="0"/>
          <w:bCs w:val="0"/>
        </w:rPr>
        <w:t>{lugar de realização do estágio}</w:t>
      </w:r>
      <w:r w:rsidRPr="00E40BD9">
        <w:rPr>
          <w:b w:val="0"/>
          <w:bCs w:val="0"/>
        </w:rPr>
        <w:t>, da referida paróquia.</w:t>
      </w:r>
    </w:p>
    <w:p w14:paraId="6B2E01A7" w14:textId="6F95A61B" w:rsidR="006269F6" w:rsidRPr="00E40BD9" w:rsidRDefault="006269F6" w:rsidP="004A4301">
      <w:pPr>
        <w:pStyle w:val="Corpodetexto"/>
        <w:spacing w:after="120"/>
        <w:ind w:left="1701" w:right="1701"/>
        <w:jc w:val="both"/>
        <w:rPr>
          <w:b w:val="0"/>
          <w:bCs w:val="0"/>
        </w:rPr>
      </w:pPr>
      <w:r w:rsidRPr="00E40BD9">
        <w:rPr>
          <w:b w:val="0"/>
          <w:bCs w:val="0"/>
        </w:rPr>
        <w:t xml:space="preserve">O acordo ora firmado passa a valer na data de sua assinatura, estendendo-se até </w:t>
      </w:r>
      <w:r w:rsidR="004522FD">
        <w:rPr>
          <w:bCs w:val="0"/>
        </w:rPr>
        <w:t>{indicar até quando se estende este termo}</w:t>
      </w:r>
      <w:r w:rsidRPr="00E40BD9">
        <w:rPr>
          <w:b w:val="0"/>
          <w:bCs w:val="0"/>
        </w:rPr>
        <w:t>.</w:t>
      </w:r>
    </w:p>
    <w:p w14:paraId="6C8C50D1" w14:textId="77777777" w:rsidR="00001D87" w:rsidRDefault="00001D87" w:rsidP="00B22E77">
      <w:pPr>
        <w:pStyle w:val="Corpodetexto"/>
        <w:spacing w:after="120" w:line="360" w:lineRule="auto"/>
        <w:jc w:val="left"/>
        <w:rPr>
          <w:b w:val="0"/>
          <w:bCs w:val="0"/>
        </w:rPr>
      </w:pPr>
    </w:p>
    <w:p w14:paraId="6FEDDD96" w14:textId="77777777" w:rsidR="004A4301" w:rsidRPr="00E40BD9" w:rsidRDefault="004A4301" w:rsidP="00B22E77">
      <w:pPr>
        <w:pStyle w:val="Corpodetexto"/>
        <w:spacing w:after="120" w:line="360" w:lineRule="auto"/>
        <w:jc w:val="left"/>
        <w:rPr>
          <w:b w:val="0"/>
          <w:bCs w:val="0"/>
        </w:rPr>
      </w:pPr>
    </w:p>
    <w:p w14:paraId="7506F9F0" w14:textId="37359BC4" w:rsidR="006269F6" w:rsidRPr="00E40BD9" w:rsidRDefault="004522FD" w:rsidP="004A4301">
      <w:pPr>
        <w:jc w:val="center"/>
      </w:pPr>
      <w:r>
        <w:t>Nome do(a) Professor(a) Supervisor(a)</w:t>
      </w:r>
    </w:p>
    <w:p w14:paraId="27AF6559" w14:textId="483D3239" w:rsidR="006269F6" w:rsidRPr="004522FD" w:rsidRDefault="006269F6" w:rsidP="004A4301">
      <w:pPr>
        <w:jc w:val="center"/>
        <w:rPr>
          <w:b/>
          <w:bCs/>
        </w:rPr>
      </w:pPr>
      <w:r w:rsidRPr="004522FD">
        <w:rPr>
          <w:b/>
          <w:bCs/>
        </w:rPr>
        <w:t>Supervisor</w:t>
      </w:r>
      <w:r w:rsidR="00815809">
        <w:rPr>
          <w:b/>
          <w:bCs/>
        </w:rPr>
        <w:t>(a)</w:t>
      </w:r>
      <w:r w:rsidRPr="004522FD">
        <w:rPr>
          <w:b/>
          <w:bCs/>
        </w:rPr>
        <w:t xml:space="preserve"> do Estágio</w:t>
      </w:r>
    </w:p>
    <w:p w14:paraId="565A7989" w14:textId="0C65BA79" w:rsidR="006269F6" w:rsidRDefault="006269F6" w:rsidP="004A4301">
      <w:pPr>
        <w:jc w:val="center"/>
      </w:pPr>
    </w:p>
    <w:p w14:paraId="35AF5EAB" w14:textId="77777777" w:rsidR="00001D87" w:rsidRPr="00E40BD9" w:rsidRDefault="00001D87" w:rsidP="004A4301">
      <w:pPr>
        <w:jc w:val="center"/>
      </w:pPr>
    </w:p>
    <w:p w14:paraId="67F57062" w14:textId="0C0748AB" w:rsidR="006269F6" w:rsidRPr="00E40BD9" w:rsidRDefault="004522FD" w:rsidP="004A4301">
      <w:pPr>
        <w:jc w:val="center"/>
      </w:pPr>
      <w:r>
        <w:t>Nome do</w:t>
      </w:r>
      <w:r w:rsidR="00815809">
        <w:t>(a)</w:t>
      </w:r>
      <w:r>
        <w:t xml:space="preserve"> Supervisor</w:t>
      </w:r>
      <w:r w:rsidR="00815809">
        <w:t>(a)</w:t>
      </w:r>
      <w:r>
        <w:t xml:space="preserve"> de Campo do estágio</w:t>
      </w:r>
    </w:p>
    <w:p w14:paraId="4DE543DB" w14:textId="35298AED" w:rsidR="006269F6" w:rsidRPr="004522FD" w:rsidRDefault="006269F6" w:rsidP="004A4301">
      <w:pPr>
        <w:jc w:val="center"/>
        <w:rPr>
          <w:b/>
          <w:bCs/>
        </w:rPr>
      </w:pPr>
      <w:r w:rsidRPr="004522FD">
        <w:rPr>
          <w:b/>
          <w:bCs/>
        </w:rPr>
        <w:t>Supervisor</w:t>
      </w:r>
      <w:r w:rsidR="00815809">
        <w:rPr>
          <w:b/>
          <w:bCs/>
        </w:rPr>
        <w:t>(a)</w:t>
      </w:r>
      <w:r w:rsidRPr="004522FD">
        <w:rPr>
          <w:b/>
          <w:bCs/>
        </w:rPr>
        <w:t xml:space="preserve"> de Campo do Estágio</w:t>
      </w:r>
    </w:p>
    <w:p w14:paraId="6F6903BE" w14:textId="77777777" w:rsidR="006269F6" w:rsidRPr="00E40BD9" w:rsidRDefault="006269F6" w:rsidP="004A4301">
      <w:pPr>
        <w:jc w:val="center"/>
      </w:pPr>
    </w:p>
    <w:p w14:paraId="2AC19266" w14:textId="77777777" w:rsidR="006269F6" w:rsidRPr="00E40BD9" w:rsidRDefault="006269F6" w:rsidP="004A4301">
      <w:pPr>
        <w:jc w:val="center"/>
      </w:pPr>
    </w:p>
    <w:p w14:paraId="5F1A2EFD" w14:textId="19FCC146" w:rsidR="006269F6" w:rsidRPr="00E40BD9" w:rsidRDefault="003D39A3" w:rsidP="004A4301">
      <w:pPr>
        <w:jc w:val="center"/>
      </w:pPr>
      <w:r>
        <w:t>Nome completo do</w:t>
      </w:r>
      <w:r w:rsidR="00815809">
        <w:t>(a)</w:t>
      </w:r>
      <w:r>
        <w:t xml:space="preserve"> estagiário</w:t>
      </w:r>
      <w:r w:rsidR="00815809">
        <w:t>(a)</w:t>
      </w:r>
    </w:p>
    <w:p w14:paraId="0A899B3F" w14:textId="177564BA" w:rsidR="006269F6" w:rsidRDefault="006269F6" w:rsidP="004A4301">
      <w:pPr>
        <w:jc w:val="center"/>
        <w:rPr>
          <w:b/>
          <w:bCs/>
        </w:rPr>
      </w:pPr>
      <w:r w:rsidRPr="003D39A3">
        <w:rPr>
          <w:b/>
          <w:bCs/>
        </w:rPr>
        <w:t>Estagiário</w:t>
      </w:r>
      <w:r w:rsidR="00815809">
        <w:rPr>
          <w:b/>
          <w:bCs/>
        </w:rPr>
        <w:t>(a)</w:t>
      </w:r>
    </w:p>
    <w:p w14:paraId="304BEAE1" w14:textId="77777777" w:rsidR="004A4301" w:rsidRPr="003D39A3" w:rsidRDefault="004A4301" w:rsidP="004A4301">
      <w:pPr>
        <w:jc w:val="center"/>
        <w:rPr>
          <w:b/>
          <w:bCs/>
        </w:rPr>
      </w:pPr>
    </w:p>
    <w:p w14:paraId="41AC0E52" w14:textId="77777777" w:rsidR="004A4301" w:rsidRDefault="004A4301" w:rsidP="00B22E77">
      <w:pPr>
        <w:pStyle w:val="PargrafodaLista"/>
        <w:spacing w:line="360" w:lineRule="auto"/>
        <w:jc w:val="right"/>
        <w:rPr>
          <w:b/>
          <w:sz w:val="24"/>
          <w:szCs w:val="24"/>
        </w:rPr>
      </w:pPr>
    </w:p>
    <w:p w14:paraId="47B77628" w14:textId="1647F955" w:rsidR="00444C62" w:rsidRDefault="004522FD" w:rsidP="00D86A5C">
      <w:pPr>
        <w:pStyle w:val="PargrafodaLista"/>
        <w:spacing w:line="360" w:lineRule="auto"/>
        <w:jc w:val="right"/>
      </w:pPr>
      <w:r>
        <w:rPr>
          <w:b/>
          <w:sz w:val="24"/>
          <w:szCs w:val="24"/>
        </w:rPr>
        <w:t>Local</w:t>
      </w:r>
      <w:r w:rsidR="00720E2F" w:rsidRPr="00E40BD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data de assinatura do Termo</w:t>
      </w:r>
      <w:r w:rsidR="00720E2F" w:rsidRPr="00E40BD9">
        <w:rPr>
          <w:b/>
          <w:sz w:val="24"/>
          <w:szCs w:val="24"/>
        </w:rPr>
        <w:t>.</w:t>
      </w:r>
    </w:p>
    <w:sectPr w:rsidR="00444C62" w:rsidSect="00001D87">
      <w:pgSz w:w="11906" w:h="16838"/>
      <w:pgMar w:top="1417" w:right="991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9A53" w14:textId="77777777" w:rsidR="003D0F67" w:rsidRDefault="003D0F67" w:rsidP="00B07B18">
      <w:r>
        <w:separator/>
      </w:r>
    </w:p>
  </w:endnote>
  <w:endnote w:type="continuationSeparator" w:id="0">
    <w:p w14:paraId="1C28F6C4" w14:textId="77777777" w:rsidR="003D0F67" w:rsidRDefault="003D0F67" w:rsidP="00B0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01D4" w14:textId="77777777" w:rsidR="003D0F67" w:rsidRDefault="003D0F67" w:rsidP="00B07B18">
      <w:r>
        <w:separator/>
      </w:r>
    </w:p>
  </w:footnote>
  <w:footnote w:type="continuationSeparator" w:id="0">
    <w:p w14:paraId="5D442828" w14:textId="77777777" w:rsidR="003D0F67" w:rsidRDefault="003D0F67" w:rsidP="00B0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4C57"/>
    <w:multiLevelType w:val="hybridMultilevel"/>
    <w:tmpl w:val="F30A5A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539E"/>
    <w:multiLevelType w:val="hybridMultilevel"/>
    <w:tmpl w:val="FECC85EE"/>
    <w:lvl w:ilvl="0" w:tplc="37063B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11869">
    <w:abstractNumId w:val="1"/>
  </w:num>
  <w:num w:numId="2" w16cid:durableId="5199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18"/>
    <w:rsid w:val="00001D87"/>
    <w:rsid w:val="000144AF"/>
    <w:rsid w:val="0002053C"/>
    <w:rsid w:val="00053200"/>
    <w:rsid w:val="00074DAC"/>
    <w:rsid w:val="000B49A3"/>
    <w:rsid w:val="000D0ADC"/>
    <w:rsid w:val="000D2E73"/>
    <w:rsid w:val="000D2E82"/>
    <w:rsid w:val="000E1BDE"/>
    <w:rsid w:val="000E7631"/>
    <w:rsid w:val="00112444"/>
    <w:rsid w:val="00124BEC"/>
    <w:rsid w:val="00124CCA"/>
    <w:rsid w:val="001E19E3"/>
    <w:rsid w:val="001F3D90"/>
    <w:rsid w:val="0022006E"/>
    <w:rsid w:val="002255A4"/>
    <w:rsid w:val="00226FC0"/>
    <w:rsid w:val="00263F6D"/>
    <w:rsid w:val="00284C9D"/>
    <w:rsid w:val="002A504A"/>
    <w:rsid w:val="002C2E80"/>
    <w:rsid w:val="002C3619"/>
    <w:rsid w:val="00331A79"/>
    <w:rsid w:val="003479E6"/>
    <w:rsid w:val="003656BB"/>
    <w:rsid w:val="003725FD"/>
    <w:rsid w:val="003B4F3E"/>
    <w:rsid w:val="003B6465"/>
    <w:rsid w:val="003D0F67"/>
    <w:rsid w:val="003D28C0"/>
    <w:rsid w:val="003D39A3"/>
    <w:rsid w:val="003E47A0"/>
    <w:rsid w:val="003E47E0"/>
    <w:rsid w:val="003F578E"/>
    <w:rsid w:val="00401C8E"/>
    <w:rsid w:val="00406E73"/>
    <w:rsid w:val="00444C62"/>
    <w:rsid w:val="004522FD"/>
    <w:rsid w:val="00454702"/>
    <w:rsid w:val="0047051F"/>
    <w:rsid w:val="004A4301"/>
    <w:rsid w:val="004C0E1C"/>
    <w:rsid w:val="004E566F"/>
    <w:rsid w:val="004F19ED"/>
    <w:rsid w:val="00513A0C"/>
    <w:rsid w:val="00532B4A"/>
    <w:rsid w:val="00541B1D"/>
    <w:rsid w:val="00580FCA"/>
    <w:rsid w:val="005A34F5"/>
    <w:rsid w:val="005C2703"/>
    <w:rsid w:val="005F7183"/>
    <w:rsid w:val="006269F6"/>
    <w:rsid w:val="00647918"/>
    <w:rsid w:val="00652F19"/>
    <w:rsid w:val="00660864"/>
    <w:rsid w:val="0067379B"/>
    <w:rsid w:val="0067426C"/>
    <w:rsid w:val="006A39D5"/>
    <w:rsid w:val="006B36F3"/>
    <w:rsid w:val="006F3AD2"/>
    <w:rsid w:val="00720E2F"/>
    <w:rsid w:val="00733453"/>
    <w:rsid w:val="007455D5"/>
    <w:rsid w:val="00780F7E"/>
    <w:rsid w:val="007832DB"/>
    <w:rsid w:val="007D660B"/>
    <w:rsid w:val="007F2C2B"/>
    <w:rsid w:val="007F6511"/>
    <w:rsid w:val="00815809"/>
    <w:rsid w:val="00816839"/>
    <w:rsid w:val="00821110"/>
    <w:rsid w:val="00822773"/>
    <w:rsid w:val="00830A71"/>
    <w:rsid w:val="008315AE"/>
    <w:rsid w:val="00851406"/>
    <w:rsid w:val="008553E2"/>
    <w:rsid w:val="008631BC"/>
    <w:rsid w:val="00871D47"/>
    <w:rsid w:val="00881235"/>
    <w:rsid w:val="008940CD"/>
    <w:rsid w:val="00896ACE"/>
    <w:rsid w:val="008A462D"/>
    <w:rsid w:val="008C14CF"/>
    <w:rsid w:val="008D57F3"/>
    <w:rsid w:val="008D77EC"/>
    <w:rsid w:val="008E6B81"/>
    <w:rsid w:val="0090075C"/>
    <w:rsid w:val="009038AD"/>
    <w:rsid w:val="00910D09"/>
    <w:rsid w:val="00946447"/>
    <w:rsid w:val="0096053C"/>
    <w:rsid w:val="00967666"/>
    <w:rsid w:val="009771A9"/>
    <w:rsid w:val="00990A5F"/>
    <w:rsid w:val="00997394"/>
    <w:rsid w:val="009A0F9D"/>
    <w:rsid w:val="009A1740"/>
    <w:rsid w:val="009B3766"/>
    <w:rsid w:val="009C166E"/>
    <w:rsid w:val="009C1F58"/>
    <w:rsid w:val="009D4B40"/>
    <w:rsid w:val="00A16FE3"/>
    <w:rsid w:val="00A230DF"/>
    <w:rsid w:val="00A346DA"/>
    <w:rsid w:val="00A81C72"/>
    <w:rsid w:val="00AC0F41"/>
    <w:rsid w:val="00AC4189"/>
    <w:rsid w:val="00AF4AF2"/>
    <w:rsid w:val="00B05F65"/>
    <w:rsid w:val="00B07B18"/>
    <w:rsid w:val="00B11778"/>
    <w:rsid w:val="00B22E77"/>
    <w:rsid w:val="00B27768"/>
    <w:rsid w:val="00B87140"/>
    <w:rsid w:val="00BA6A13"/>
    <w:rsid w:val="00BD2ED5"/>
    <w:rsid w:val="00C05A93"/>
    <w:rsid w:val="00C14FF4"/>
    <w:rsid w:val="00C15638"/>
    <w:rsid w:val="00C27B38"/>
    <w:rsid w:val="00C310AD"/>
    <w:rsid w:val="00C4390D"/>
    <w:rsid w:val="00C75BBE"/>
    <w:rsid w:val="00C93FA3"/>
    <w:rsid w:val="00CF5099"/>
    <w:rsid w:val="00D06A6A"/>
    <w:rsid w:val="00D11F68"/>
    <w:rsid w:val="00D302BA"/>
    <w:rsid w:val="00D426DE"/>
    <w:rsid w:val="00D447DB"/>
    <w:rsid w:val="00D66C0F"/>
    <w:rsid w:val="00D709BC"/>
    <w:rsid w:val="00D86A5C"/>
    <w:rsid w:val="00D933CD"/>
    <w:rsid w:val="00DB2340"/>
    <w:rsid w:val="00DC35E3"/>
    <w:rsid w:val="00DC47BB"/>
    <w:rsid w:val="00DD0192"/>
    <w:rsid w:val="00DE29F3"/>
    <w:rsid w:val="00DE2D58"/>
    <w:rsid w:val="00DF3947"/>
    <w:rsid w:val="00E40BD9"/>
    <w:rsid w:val="00E51829"/>
    <w:rsid w:val="00E623C2"/>
    <w:rsid w:val="00E64D09"/>
    <w:rsid w:val="00E65A44"/>
    <w:rsid w:val="00E82372"/>
    <w:rsid w:val="00E86FE3"/>
    <w:rsid w:val="00EA45E7"/>
    <w:rsid w:val="00EA5E0E"/>
    <w:rsid w:val="00EB48EF"/>
    <w:rsid w:val="00F207F5"/>
    <w:rsid w:val="00F23449"/>
    <w:rsid w:val="00F23AEE"/>
    <w:rsid w:val="00F64D5F"/>
    <w:rsid w:val="00FB6190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7940"/>
  <w15:chartTrackingRefBased/>
  <w15:docId w15:val="{2D1F9E4A-8F87-4E51-A17E-EC7D7AB3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07B18"/>
    <w:rPr>
      <w:b/>
      <w:bCs/>
    </w:rPr>
  </w:style>
  <w:style w:type="character" w:styleId="Hyperlink">
    <w:name w:val="Hyperlink"/>
    <w:basedOn w:val="Fontepargpadro"/>
    <w:uiPriority w:val="99"/>
    <w:unhideWhenUsed/>
    <w:rsid w:val="00B07B1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7B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7B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07B1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07B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07B18"/>
  </w:style>
  <w:style w:type="paragraph" w:styleId="Rodap">
    <w:name w:val="footer"/>
    <w:basedOn w:val="Normal"/>
    <w:link w:val="RodapChar"/>
    <w:uiPriority w:val="99"/>
    <w:unhideWhenUsed/>
    <w:rsid w:val="00B07B1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07B18"/>
  </w:style>
  <w:style w:type="paragraph" w:styleId="PargrafodaLista">
    <w:name w:val="List Paragraph"/>
    <w:basedOn w:val="Normal"/>
    <w:uiPriority w:val="34"/>
    <w:qFormat/>
    <w:rsid w:val="00B07B18"/>
    <w:pPr>
      <w:ind w:left="720"/>
      <w:contextualSpacing/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6269F6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rsid w:val="006269F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4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FAEC6-DA27-4F10-9DA4-74723CD3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Mezadri</dc:creator>
  <cp:keywords/>
  <dc:description/>
  <cp:lastModifiedBy>Regiano Bregalda</cp:lastModifiedBy>
  <cp:revision>5</cp:revision>
  <cp:lastPrinted>2022-03-14T00:30:00Z</cp:lastPrinted>
  <dcterms:created xsi:type="dcterms:W3CDTF">2023-06-23T19:38:00Z</dcterms:created>
  <dcterms:modified xsi:type="dcterms:W3CDTF">2024-04-25T12:16:00Z</dcterms:modified>
</cp:coreProperties>
</file>